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Karta zgłoszenia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b/>
          <w:color w:val="ED7D31" w:themeColor="accent2"/>
          <w:sz w:val="24"/>
          <w:szCs w:val="24"/>
          <w:lang w:eastAsia="ko-KR"/>
        </w:rPr>
        <w:t>,, Rodzina najcieplejsze miejsce pod słońcem”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numPr>
          <w:ilvl w:val="0"/>
          <w:numId w:val="1"/>
        </w:numPr>
        <w:spacing w:after="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Imię i nazwisko uczestnika konkursu plastycznego zgłaszającego pracę:</w:t>
      </w:r>
    </w:p>
    <w:p w:rsidR="001471E4" w:rsidRPr="00D32ADD" w:rsidRDefault="001471E4" w:rsidP="001471E4">
      <w:pPr>
        <w:spacing w:after="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…………………………………………………………………………………..</w:t>
      </w: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Zgoda na przetwarzanie danych osobowych</w:t>
      </w: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Ja niżej podpisany zgodnie z art. 6 ust. 1 lit a RODO  wyrażam zgodę na przetwarzanie moich danych osobowych w podanym niżej zakresie: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Konkurs Plastyczny </w:t>
      </w:r>
      <w:r w:rsidRPr="00D32ADD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,, Rodzina najcieplejsze miejsce pod słońcem”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przez: Miejski Ośrodek Profilaktyki i Pomocy Rodzinie, ul. Dąbska 40, 62-600 Koło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w celach realizacji zadań związanych z organizowaniem konkursu plastycznego oraz zgodnie z art. 6 ust 1 lit RODO wyrażam zgodę na przetwarzanie  moich danych osobowych, pracy konkursowej do celów budowania pozytywnego wizerunku Administratora w przestrzeni publicznej i mediach.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Jednocześnie zostałem/</w:t>
      </w:r>
      <w:proofErr w:type="spellStart"/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am</w:t>
      </w:r>
      <w:proofErr w:type="spellEnd"/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poinformowany/a: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iż administratorem danych osobowych jest Miejski Ośrodek Profilaktyki i Pomocy Rodzinie, ul. Dąbska 40, 62-600 Koło,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o prawie przeglądania, zmiany oraz usunięcia danych osobowych,</w:t>
      </w:r>
    </w:p>
    <w:p w:rsidR="001471E4" w:rsidRPr="00D32ADD" w:rsidRDefault="001471E4" w:rsidP="001471E4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- iż podanie danych osobowych jest dobrowolne oraz, że dane będą przetwarzane wyłącznie w/w celach.</w:t>
      </w: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                  …………………………………………………………………</w:t>
      </w:r>
    </w:p>
    <w:p w:rsidR="001471E4" w:rsidRPr="00D32ADD" w:rsidRDefault="001471E4" w:rsidP="001471E4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      data, miejsce, podpis osoby wyrażającej zgodę</w:t>
      </w: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1471E4" w:rsidRPr="00D32ADD" w:rsidRDefault="001471E4" w:rsidP="001471E4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A67430" w:rsidRDefault="00A67430">
      <w:bookmarkStart w:id="0" w:name="_GoBack"/>
      <w:bookmarkEnd w:id="0"/>
    </w:p>
    <w:sectPr w:rsidR="00A6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6C3"/>
    <w:multiLevelType w:val="hybridMultilevel"/>
    <w:tmpl w:val="7BEA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4"/>
    <w:rsid w:val="001471E4"/>
    <w:rsid w:val="00A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990B-F35C-494D-AD5B-FB4A5DD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MOPIP_2015</dc:creator>
  <cp:keywords/>
  <dc:description/>
  <cp:lastModifiedBy>MOPIP_2015</cp:lastModifiedBy>
  <cp:revision>1</cp:revision>
  <dcterms:created xsi:type="dcterms:W3CDTF">2021-04-26T15:57:00Z</dcterms:created>
  <dcterms:modified xsi:type="dcterms:W3CDTF">2021-04-26T15:57:00Z</dcterms:modified>
</cp:coreProperties>
</file>